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9D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>Приложение 3 к Протоколу Комиссии</w:t>
      </w:r>
    </w:p>
    <w:p w:rsidR="000A2B9D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 от 26.09.2019 № 99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236E8" w:rsidRDefault="000A2B9D" w:rsidP="000A2B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 рабочей группы по подготовке проекта Тарифного соглашения на оплату медицинской помощи и распределени</w:t>
      </w:r>
      <w:r w:rsidR="000236E8">
        <w:rPr>
          <w:rFonts w:ascii="Times New Roman" w:hAnsi="Times New Roman" w:cs="Times New Roman"/>
          <w:b/>
          <w:sz w:val="28"/>
          <w:szCs w:val="28"/>
        </w:rPr>
        <w:t>ю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объемов </w:t>
      </w:r>
    </w:p>
    <w:p w:rsidR="000A2B9D" w:rsidRDefault="000A2B9D" w:rsidP="000A2B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199">
        <w:rPr>
          <w:rFonts w:ascii="Times New Roman" w:hAnsi="Times New Roman" w:cs="Times New Roman"/>
          <w:b/>
          <w:sz w:val="28"/>
          <w:szCs w:val="28"/>
        </w:rPr>
        <w:t>м</w:t>
      </w:r>
      <w:r w:rsidR="000236E8">
        <w:rPr>
          <w:rFonts w:ascii="Times New Roman" w:hAnsi="Times New Roman" w:cs="Times New Roman"/>
          <w:b/>
          <w:sz w:val="28"/>
          <w:szCs w:val="28"/>
        </w:rPr>
        <w:t>едицинской помощи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B9D" w:rsidRDefault="000A2B9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С.И.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2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0A2B9D" w:rsidRDefault="007E1953" w:rsidP="006B6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директора Территориального фонда обязательного медицинского страхования М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 w:rsid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абочей группы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 w:rsidR="000A2B9D">
              <w:t xml:space="preserve"> </w:t>
            </w: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</w:t>
            </w: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0C1ACE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AE7199" w:rsidRDefault="000A2B9D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. начальника </w:t>
            </w:r>
            <w:bookmarkStart w:id="0" w:name="_GoBack"/>
            <w:bookmarkEnd w:id="0"/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Управления финансово-экономического планирования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Богомолов И.И.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Территориального управления № 1 - заведующий отделом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Герцев К.Б.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2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Зайцев Л.В.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Зеленев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Халястов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Волошина Л.В.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Территориального управления №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Боброва Е.А.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AE7199" w:rsidRDefault="007E1953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0A2B9D">
              <w:t xml:space="preserve"> </w:t>
            </w:r>
            <w:r w:rsidR="000A2B9D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proofErr w:type="spellStart"/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</w:t>
            </w:r>
            <w:proofErr w:type="spellEnd"/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0A2B9D">
              <w:t xml:space="preserve"> </w:t>
            </w:r>
            <w:r w:rsidR="000A2B9D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0A2B9D" w:rsidRP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0A2B9D" w:rsidRDefault="007E1953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ачальник У</w:t>
            </w:r>
            <w:r w:rsidR="000A2B9D"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="000A2B9D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0A2B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7E1953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аместитель н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Финансово-экономического управления</w:t>
            </w:r>
            <w:r w:rsidR="000A2B9D">
              <w:t xml:space="preserve"> </w:t>
            </w:r>
            <w:r w:rsidR="000A2B9D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6B62EB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абочей группы)</w:t>
            </w: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D"/>
    <w:rsid w:val="000236E8"/>
    <w:rsid w:val="000A2B9D"/>
    <w:rsid w:val="006B62EB"/>
    <w:rsid w:val="007E1953"/>
    <w:rsid w:val="00E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B738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</cp:revision>
  <dcterms:created xsi:type="dcterms:W3CDTF">2019-09-25T14:45:00Z</dcterms:created>
  <dcterms:modified xsi:type="dcterms:W3CDTF">2019-09-25T15:43:00Z</dcterms:modified>
</cp:coreProperties>
</file>